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28582" w14:textId="1F470B3B" w:rsidR="00DF7155" w:rsidRPr="00DF7155" w:rsidRDefault="00F639F1" w:rsidP="00DF7155">
      <w:pPr>
        <w:jc w:val="center"/>
        <w:rPr>
          <w:rFonts w:ascii="Brush Script MT" w:eastAsia="Times New Roman" w:hAnsi="Brush Script MT" w:cs="Calibri"/>
          <w:color w:val="000000"/>
          <w:sz w:val="28"/>
          <w:szCs w:val="28"/>
          <w:lang w:eastAsia="en-GB"/>
        </w:rPr>
      </w:pPr>
      <w:r w:rsidRPr="00F639F1">
        <w:rPr>
          <w:rFonts w:eastAsia="Times New Roman" w:cstheme="minorHAnsi"/>
          <w:color w:val="000000"/>
          <w:sz w:val="28"/>
          <w:szCs w:val="28"/>
          <w:lang w:eastAsia="en-GB"/>
        </w:rPr>
        <w:t xml:space="preserve">The table shows sale prices of properties our agents sold </w:t>
      </w:r>
      <w:r w:rsidR="00B67C4E">
        <w:rPr>
          <w:rFonts w:eastAsia="Times New Roman" w:cstheme="minorHAnsi"/>
          <w:color w:val="000000"/>
          <w:sz w:val="28"/>
          <w:szCs w:val="28"/>
          <w:lang w:eastAsia="en-GB"/>
        </w:rPr>
        <w:t>in 2021.</w:t>
      </w:r>
    </w:p>
    <w:p w14:paraId="216F9801" w14:textId="62C5257F" w:rsidR="00DF7155" w:rsidRPr="00DF7155" w:rsidRDefault="00DF7155" w:rsidP="00DF7155">
      <w:pPr>
        <w:jc w:val="center"/>
        <w:rPr>
          <w:rFonts w:ascii="Brush Script MT" w:hAnsi="Brush Script MT"/>
          <w:sz w:val="28"/>
          <w:szCs w:val="28"/>
        </w:rPr>
      </w:pPr>
    </w:p>
    <w:tbl>
      <w:tblPr>
        <w:tblW w:w="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1"/>
        <w:gridCol w:w="2120"/>
        <w:gridCol w:w="1759"/>
      </w:tblGrid>
      <w:tr w:rsidR="00DF7155" w:rsidRPr="00DF7155" w14:paraId="7E95B1F8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1AAACBC" w14:textId="77777777" w:rsidR="00DF7155" w:rsidRPr="00DF7155" w:rsidRDefault="00DF7155" w:rsidP="00DF7155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Agent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BB176C0" w14:textId="77777777" w:rsidR="00DF7155" w:rsidRPr="00DF7155" w:rsidRDefault="00DF7155" w:rsidP="00DF7155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Sale date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52255E0B" w14:textId="77777777" w:rsidR="00DF7155" w:rsidRPr="00DF7155" w:rsidRDefault="00DF7155" w:rsidP="00DF7155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Sale price</w:t>
            </w:r>
          </w:p>
        </w:tc>
      </w:tr>
      <w:tr w:rsidR="00DF7155" w:rsidRPr="00DF7155" w14:paraId="15C21630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4FD97F76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65FBC22F" w14:textId="5B909F60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04/07/202</w:t>
            </w:r>
            <w:r w:rsidR="00B67C4E">
              <w:rPr>
                <w:rFonts w:ascii="Verdana" w:eastAsia="Times New Roman" w:hAnsi="Verdana" w:cs="Calibri"/>
                <w:color w:val="000000"/>
                <w:lang w:eastAsia="en-GB"/>
              </w:rPr>
              <w:t>1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65569A2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256400</w:t>
            </w:r>
          </w:p>
        </w:tc>
      </w:tr>
      <w:tr w:rsidR="00DF7155" w:rsidRPr="00DF7155" w14:paraId="4A440B42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51D9FAF7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27DB32B" w14:textId="4C0FA831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01/06/202</w:t>
            </w:r>
            <w:r w:rsidR="00B67C4E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B4F3F81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263500</w:t>
            </w:r>
          </w:p>
        </w:tc>
      </w:tr>
      <w:tr w:rsidR="00DF7155" w:rsidRPr="00DF7155" w14:paraId="5B7DD4EA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F70C330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13FCC49C" w14:textId="118CA950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09/07/202</w:t>
            </w:r>
            <w:r w:rsidR="00B67C4E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630F42AD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296500</w:t>
            </w:r>
          </w:p>
        </w:tc>
      </w:tr>
      <w:tr w:rsidR="00DF7155" w:rsidRPr="00DF7155" w14:paraId="56289403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055E0EB2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0466758B" w14:textId="53F3865D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13/02/202</w:t>
            </w:r>
            <w:r w:rsidR="00B67C4E">
              <w:rPr>
                <w:rFonts w:ascii="Verdana" w:eastAsia="Times New Roman" w:hAnsi="Verdana" w:cs="Calibri"/>
                <w:color w:val="000000"/>
                <w:lang w:eastAsia="en-GB"/>
              </w:rPr>
              <w:t>1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69B815C8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342000</w:t>
            </w:r>
          </w:p>
        </w:tc>
      </w:tr>
      <w:tr w:rsidR="00DF7155" w:rsidRPr="00DF7155" w14:paraId="11E2B079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6DC328AE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72FC8322" w14:textId="1F55FE94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17/05/202</w:t>
            </w:r>
            <w:r w:rsidR="00B67C4E">
              <w:rPr>
                <w:rFonts w:ascii="Verdana" w:eastAsia="Times New Roman" w:hAnsi="Verdana" w:cs="Calibri"/>
                <w:color w:val="000000"/>
                <w:lang w:eastAsia="en-GB"/>
              </w:rPr>
              <w:t>1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5C3FAD28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298000</w:t>
            </w:r>
          </w:p>
        </w:tc>
      </w:tr>
      <w:tr w:rsidR="00DF7155" w:rsidRPr="00DF7155" w14:paraId="639A3DD4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4098DCBC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358FCC7" w14:textId="408800C9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22/11/202</w:t>
            </w:r>
            <w:r w:rsidR="00B67C4E">
              <w:rPr>
                <w:rFonts w:ascii="Verdana" w:eastAsia="Times New Roman" w:hAnsi="Verdana" w:cs="Calibri"/>
                <w:color w:val="000000"/>
                <w:lang w:eastAsia="en-GB"/>
              </w:rPr>
              <w:t>1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47E62806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347000</w:t>
            </w:r>
          </w:p>
        </w:tc>
      </w:tr>
      <w:tr w:rsidR="00DF7155" w:rsidRPr="00DF7155" w14:paraId="79F0B398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F42CB14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07588AC" w14:textId="6DDD7C08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13/03/202</w:t>
            </w:r>
            <w:r w:rsidR="00B67C4E">
              <w:rPr>
                <w:rFonts w:ascii="Verdana" w:eastAsia="Times New Roman" w:hAnsi="Verdana" w:cs="Calibri"/>
                <w:color w:val="000000"/>
                <w:lang w:eastAsia="en-GB"/>
              </w:rPr>
              <w:t>1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2808F020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267000</w:t>
            </w:r>
          </w:p>
        </w:tc>
      </w:tr>
      <w:tr w:rsidR="00DF7155" w:rsidRPr="00DF7155" w14:paraId="4EC606D8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226C25C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3FB0BE1" w14:textId="529D709D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25/10/202</w:t>
            </w:r>
            <w:r w:rsidR="00B67C4E">
              <w:rPr>
                <w:rFonts w:ascii="Verdana" w:eastAsia="Times New Roman" w:hAnsi="Verdana" w:cs="Calibri"/>
                <w:color w:val="000000"/>
                <w:lang w:eastAsia="en-GB"/>
              </w:rPr>
              <w:t>1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1038305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685000</w:t>
            </w:r>
          </w:p>
        </w:tc>
      </w:tr>
      <w:tr w:rsidR="00DF7155" w:rsidRPr="00DF7155" w14:paraId="64202FF4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1E0176DF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939F9CA" w14:textId="0AE325A8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09/12/202</w:t>
            </w:r>
            <w:r w:rsidR="00B67C4E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0309DBE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432000</w:t>
            </w:r>
          </w:p>
        </w:tc>
      </w:tr>
      <w:tr w:rsidR="00DF7155" w:rsidRPr="00DF7155" w14:paraId="0E77A5E7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41DC8ABE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4C380DA" w14:textId="726F6704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13/12/202</w:t>
            </w:r>
            <w:r w:rsidR="00B67C4E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B32FF44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278600</w:t>
            </w:r>
          </w:p>
        </w:tc>
      </w:tr>
      <w:tr w:rsidR="00DF7155" w:rsidRPr="00DF7155" w14:paraId="71A61A8A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1F244C5D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E923D2A" w14:textId="615020D1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04/12/202</w:t>
            </w:r>
            <w:r w:rsidR="00B67C4E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5B4142A2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263000</w:t>
            </w:r>
          </w:p>
        </w:tc>
      </w:tr>
      <w:tr w:rsidR="00DF7155" w:rsidRPr="00DF7155" w14:paraId="770BA176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0C550A3C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5765B11" w14:textId="7A7F7495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22/09/202</w:t>
            </w:r>
            <w:r w:rsidR="00B67C4E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89068A8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398000</w:t>
            </w:r>
          </w:p>
        </w:tc>
      </w:tr>
      <w:tr w:rsidR="00DF7155" w:rsidRPr="00DF7155" w14:paraId="13D61A26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143E210F" w14:textId="77777777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E86F339" w14:textId="09F77137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17/01/202</w:t>
            </w:r>
            <w:r w:rsidR="00B67C4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A2DA315" w14:textId="77777777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513500</w:t>
            </w:r>
          </w:p>
        </w:tc>
      </w:tr>
      <w:tr w:rsidR="00DF7155" w:rsidRPr="00DF7155" w14:paraId="03A30D31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17B5DC27" w14:textId="77777777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6CB8E6C" w14:textId="5FB8AEB7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16/08/202</w:t>
            </w:r>
            <w:r w:rsidR="00B67C4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3A239F4D" w14:textId="77777777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476300</w:t>
            </w:r>
          </w:p>
        </w:tc>
      </w:tr>
      <w:tr w:rsidR="00DF7155" w:rsidRPr="00DF7155" w14:paraId="2444F651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13DB777" w14:textId="77777777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57B41F94" w14:textId="4863C721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23/09/202</w:t>
            </w:r>
            <w:r w:rsidR="00B67C4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342C5851" w14:textId="77777777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527000</w:t>
            </w:r>
          </w:p>
        </w:tc>
      </w:tr>
    </w:tbl>
    <w:p w14:paraId="3C5A31C3" w14:textId="77777777" w:rsidR="00D755AD" w:rsidRDefault="00D755AD"/>
    <w:sectPr w:rsidR="00D755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160"/>
    <w:rsid w:val="00334160"/>
    <w:rsid w:val="00B67C4E"/>
    <w:rsid w:val="00D755AD"/>
    <w:rsid w:val="00DF7155"/>
    <w:rsid w:val="00F6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AAC44"/>
  <w15:chartTrackingRefBased/>
  <w15:docId w15:val="{2AC1D410-A9A1-44B1-9DE3-ECA34BB9D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8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Luke Sz</cp:lastModifiedBy>
  <cp:revision>4</cp:revision>
  <dcterms:created xsi:type="dcterms:W3CDTF">2023-01-15T14:50:00Z</dcterms:created>
  <dcterms:modified xsi:type="dcterms:W3CDTF">2023-01-17T11:09:00Z</dcterms:modified>
</cp:coreProperties>
</file>